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40CC" w14:textId="77777777" w:rsidR="006C0565" w:rsidRDefault="006C0565" w:rsidP="006D0337">
      <w:pPr>
        <w:spacing w:after="0"/>
        <w:jc w:val="center"/>
        <w:rPr>
          <w:b/>
          <w:sz w:val="36"/>
          <w:szCs w:val="36"/>
        </w:rPr>
      </w:pPr>
    </w:p>
    <w:p w14:paraId="72C4BFE0" w14:textId="77777777" w:rsidR="006D0337" w:rsidRDefault="006D0337" w:rsidP="006D0337">
      <w:pPr>
        <w:spacing w:after="0"/>
        <w:jc w:val="center"/>
        <w:rPr>
          <w:b/>
          <w:sz w:val="36"/>
          <w:szCs w:val="36"/>
        </w:rPr>
      </w:pPr>
      <w:r w:rsidRPr="006D0337">
        <w:rPr>
          <w:b/>
          <w:sz w:val="36"/>
          <w:szCs w:val="36"/>
        </w:rPr>
        <w:t>Anmälan till Hanhunds-/täckhundslistan för schnauzer</w:t>
      </w:r>
    </w:p>
    <w:p w14:paraId="429F7857" w14:textId="77777777" w:rsidR="00970724" w:rsidRPr="00CA788F" w:rsidRDefault="008D3BC5" w:rsidP="00970724">
      <w:pPr>
        <w:spacing w:after="0"/>
        <w:jc w:val="center"/>
        <w:rPr>
          <w:rFonts w:ascii="Verdana" w:hAnsi="Verdana"/>
          <w:sz w:val="20"/>
          <w:szCs w:val="20"/>
        </w:rPr>
      </w:pPr>
      <w:r w:rsidRPr="008D3BC5">
        <w:t>(ladda hem, fyll i</w:t>
      </w:r>
      <w:r w:rsidR="007E7085">
        <w:t>, bifoga bild på hunden</w:t>
      </w:r>
      <w:r w:rsidRPr="008D3BC5">
        <w:t xml:space="preserve"> och mejla till avelsrådet</w:t>
      </w:r>
      <w:r w:rsidR="0069044D">
        <w:t xml:space="preserve"> eller webbmaster</w:t>
      </w:r>
      <w:r w:rsidRPr="008D3BC5">
        <w:t>)</w:t>
      </w:r>
      <w:r w:rsidR="00970724">
        <w:br/>
      </w:r>
      <w:r w:rsidR="00970724">
        <w:br/>
      </w:r>
      <w:r w:rsidR="00970724" w:rsidRPr="009E5FCD">
        <w:rPr>
          <w:rFonts w:ascii="Verdana" w:hAnsi="Verdana"/>
          <w:color w:val="FF0000"/>
          <w:sz w:val="20"/>
          <w:szCs w:val="20"/>
        </w:rPr>
        <w:t xml:space="preserve">HD-resultat: </w:t>
      </w:r>
      <w:r w:rsidR="00970724" w:rsidRPr="009E5FCD">
        <w:rPr>
          <w:rFonts w:ascii="Verdana" w:hAnsi="Verdana"/>
          <w:color w:val="FF0000"/>
          <w:sz w:val="20"/>
          <w:szCs w:val="20"/>
        </w:rPr>
        <w:br/>
        <w:t>Om hunden är omläst hos PSK ska både det svenska resultatet samt PSK</w:t>
      </w:r>
      <w:r w:rsidR="00970724">
        <w:rPr>
          <w:rFonts w:ascii="Verdana" w:hAnsi="Verdana"/>
          <w:color w:val="FF0000"/>
          <w:sz w:val="20"/>
          <w:szCs w:val="20"/>
        </w:rPr>
        <w:t>-</w:t>
      </w:r>
      <w:r w:rsidR="00970724" w:rsidRPr="009E5FCD">
        <w:rPr>
          <w:rFonts w:ascii="Verdana" w:hAnsi="Verdana"/>
          <w:color w:val="FF0000"/>
          <w:sz w:val="20"/>
          <w:szCs w:val="20"/>
        </w:rPr>
        <w:t>resultatet redovisas</w:t>
      </w:r>
      <w:r w:rsidR="00970724">
        <w:rPr>
          <w:rFonts w:ascii="Verdana" w:hAnsi="Verdana"/>
          <w:sz w:val="20"/>
          <w:szCs w:val="20"/>
        </w:rPr>
        <w:t>.</w:t>
      </w:r>
    </w:p>
    <w:p w14:paraId="0101F88D" w14:textId="7AD87A9E" w:rsidR="007E7085" w:rsidRPr="008D3BC5" w:rsidRDefault="007E7085" w:rsidP="007E7085">
      <w:pPr>
        <w:spacing w:after="0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42"/>
        <w:gridCol w:w="992"/>
        <w:gridCol w:w="709"/>
        <w:gridCol w:w="142"/>
        <w:gridCol w:w="1275"/>
      </w:tblGrid>
      <w:tr w:rsidR="000B2165" w:rsidRPr="002C7F00" w14:paraId="71A13555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A8FC95" w14:textId="77777777" w:rsidR="000B2165" w:rsidRPr="00B72793" w:rsidRDefault="000B2165" w:rsidP="0009097B">
            <w:pPr>
              <w:spacing w:before="120" w:after="120" w:line="240" w:lineRule="auto"/>
              <w:rPr>
                <w:b/>
              </w:rPr>
            </w:pPr>
            <w:r w:rsidRPr="00B72793">
              <w:rPr>
                <w:b/>
              </w:rPr>
              <w:t>Hundens namn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549" w14:textId="77777777" w:rsidR="000B2165" w:rsidRPr="00652E72" w:rsidRDefault="000B2165" w:rsidP="0009097B">
            <w:pPr>
              <w:spacing w:before="120" w:after="120" w:line="240" w:lineRule="auto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1348B4" w14:textId="77777777" w:rsidR="000B2165" w:rsidRPr="00652E72" w:rsidRDefault="000B2165" w:rsidP="000B2165">
            <w:pPr>
              <w:spacing w:before="120" w:after="120" w:line="240" w:lineRule="auto"/>
              <w:rPr>
                <w:b/>
              </w:rPr>
            </w:pPr>
            <w:r w:rsidRPr="00652E72">
              <w:rPr>
                <w:b/>
              </w:rPr>
              <w:t>Född den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A4B" w14:textId="77777777" w:rsidR="000B2165" w:rsidRPr="00652E72" w:rsidRDefault="000B2165" w:rsidP="0009097B">
            <w:pPr>
              <w:spacing w:before="120" w:after="120" w:line="240" w:lineRule="auto"/>
            </w:pPr>
          </w:p>
        </w:tc>
      </w:tr>
      <w:tr w:rsidR="00A04B51" w:rsidRPr="002C7F00" w14:paraId="7A72E557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7E1E8" w14:textId="77777777" w:rsidR="00A04B51" w:rsidRPr="00B72793" w:rsidRDefault="00A04B51" w:rsidP="007E708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Reg./Tävl.lic.nr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E02" w14:textId="77777777" w:rsidR="00A04B51" w:rsidRPr="00652E72" w:rsidRDefault="00A04B51" w:rsidP="00A04B51">
            <w:pPr>
              <w:spacing w:before="120" w:after="120" w:line="240" w:lineRule="auto"/>
            </w:pPr>
          </w:p>
        </w:tc>
      </w:tr>
      <w:tr w:rsidR="009127C3" w:rsidRPr="00080784" w14:paraId="01910CDE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D537AA" w14:textId="77777777" w:rsidR="009127C3" w:rsidRDefault="009127C3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Far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E61" w14:textId="77777777" w:rsidR="009127C3" w:rsidRPr="00080784" w:rsidRDefault="009127C3" w:rsidP="00AF2255">
            <w:pPr>
              <w:spacing w:before="120" w:after="120" w:line="240" w:lineRule="auto"/>
              <w:rPr>
                <w:rFonts w:cs="Arial"/>
                <w:lang w:val="en-GB"/>
              </w:rPr>
            </w:pPr>
          </w:p>
        </w:tc>
      </w:tr>
      <w:tr w:rsidR="009127C3" w:rsidRPr="002C7F00" w14:paraId="3B7F5371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A75B05" w14:textId="77777777" w:rsidR="009127C3" w:rsidRDefault="009127C3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Mor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567" w14:textId="77777777" w:rsidR="009127C3" w:rsidRPr="00652E72" w:rsidRDefault="009127C3" w:rsidP="00AF2255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04B51" w:rsidRPr="002C7F00" w14:paraId="0ACD0937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0EF08" w14:textId="77777777" w:rsidR="00A04B51" w:rsidRDefault="00A04B51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Färg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0F4" w14:textId="77777777" w:rsidR="00A04B51" w:rsidRPr="00652E72" w:rsidRDefault="00A04B51" w:rsidP="00A04B51">
            <w:pPr>
              <w:spacing w:before="120" w:after="120" w:line="240" w:lineRule="auto"/>
            </w:pPr>
          </w:p>
        </w:tc>
      </w:tr>
      <w:tr w:rsidR="00A04B51" w:rsidRPr="002C7F00" w14:paraId="54D18C02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E73BC6" w14:textId="77777777" w:rsidR="00A04B51" w:rsidRDefault="00A04B51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HD</w:t>
            </w:r>
            <w:r w:rsidR="009127C3">
              <w:rPr>
                <w:b/>
              </w:rPr>
              <w:t>-status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EFF" w14:textId="77777777" w:rsidR="00A04B51" w:rsidRPr="00652E72" w:rsidRDefault="00A04B51" w:rsidP="0009097B">
            <w:pPr>
              <w:spacing w:before="120" w:after="12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50E0C" w14:textId="77777777" w:rsidR="00A04B51" w:rsidRPr="00652E72" w:rsidRDefault="00A04B51" w:rsidP="0009097B">
            <w:pPr>
              <w:spacing w:before="120" w:after="120" w:line="240" w:lineRule="auto"/>
              <w:rPr>
                <w:b/>
              </w:rPr>
            </w:pPr>
            <w:r w:rsidRPr="00652E72">
              <w:rPr>
                <w:b/>
              </w:rPr>
              <w:t>Storlek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228" w14:textId="77777777" w:rsidR="00A04B51" w:rsidRPr="00652E72" w:rsidRDefault="00A04B51" w:rsidP="0009097B">
            <w:pPr>
              <w:spacing w:before="120" w:after="120" w:line="240" w:lineRule="auto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02FC50" w14:textId="77777777" w:rsidR="00A04B51" w:rsidRPr="00652E72" w:rsidRDefault="00A04B51" w:rsidP="0009097B">
            <w:pPr>
              <w:spacing w:before="120" w:after="120" w:line="240" w:lineRule="auto"/>
              <w:rPr>
                <w:b/>
              </w:rPr>
            </w:pPr>
            <w:r w:rsidRPr="00652E72">
              <w:rPr>
                <w:b/>
              </w:rPr>
              <w:t>Vikt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9E2" w14:textId="77777777" w:rsidR="00A04B51" w:rsidRPr="00652E72" w:rsidRDefault="00A04B51" w:rsidP="0009097B">
            <w:pPr>
              <w:spacing w:before="120" w:after="120" w:line="240" w:lineRule="auto"/>
              <w:jc w:val="right"/>
            </w:pPr>
          </w:p>
        </w:tc>
      </w:tr>
      <w:tr w:rsidR="000C0996" w:rsidRPr="002C7F00" w14:paraId="4DC38AF1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F50647" w14:textId="77777777" w:rsidR="000C0996" w:rsidRPr="000C0996" w:rsidRDefault="000C0996" w:rsidP="00056CB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Antal kullar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FFC" w14:textId="77777777" w:rsidR="000C0996" w:rsidRPr="00652E72" w:rsidRDefault="000C0996" w:rsidP="00056CB8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E6873E" w14:textId="77777777" w:rsidR="000C0996" w:rsidRPr="00652E72" w:rsidRDefault="00A04B51" w:rsidP="00056CB8">
            <w:pPr>
              <w:spacing w:before="120" w:after="120" w:line="240" w:lineRule="auto"/>
              <w:rPr>
                <w:b/>
              </w:rPr>
            </w:pPr>
            <w:r w:rsidRPr="00652E72">
              <w:rPr>
                <w:b/>
              </w:rPr>
              <w:t>Antal födda valpar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76A" w14:textId="77777777" w:rsidR="000C0996" w:rsidRPr="00652E72" w:rsidRDefault="00C01A3C" w:rsidP="0009097B">
            <w:pPr>
              <w:spacing w:before="120" w:after="120" w:line="240" w:lineRule="auto"/>
            </w:pPr>
            <w:r w:rsidRPr="00652E72">
              <w:t>0</w:t>
            </w:r>
          </w:p>
        </w:tc>
      </w:tr>
      <w:tr w:rsidR="000C0996" w:rsidRPr="002C7F00" w14:paraId="75667211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62CCB" w14:textId="77777777" w:rsidR="000C0996" w:rsidRPr="00B72793" w:rsidRDefault="000C0996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MH/MT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182" w14:textId="77777777" w:rsidR="000C0996" w:rsidRPr="00652E72" w:rsidRDefault="000C0996" w:rsidP="0009097B">
            <w:pPr>
              <w:spacing w:before="120" w:after="120" w:line="240" w:lineRule="auto"/>
            </w:pPr>
          </w:p>
        </w:tc>
      </w:tr>
      <w:tr w:rsidR="003D381E" w:rsidRPr="002C7F00" w14:paraId="007874C8" w14:textId="77777777" w:rsidTr="008E3A0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2FF11" w14:textId="77777777" w:rsidR="003D381E" w:rsidRDefault="008E3A00" w:rsidP="0009097B">
            <w:pPr>
              <w:spacing w:before="120" w:after="120" w:line="240" w:lineRule="auto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r w:rsidR="003D381E">
              <w:rPr>
                <w:b/>
              </w:rPr>
              <w:t>Titlar/Meriter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FC" w14:textId="77777777" w:rsidR="003D381E" w:rsidRPr="002C7F00" w:rsidRDefault="003D381E" w:rsidP="0009097B">
            <w:pPr>
              <w:spacing w:before="120" w:after="120" w:line="240" w:lineRule="auto"/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46B45B"/>
            </w:tcBorders>
          </w:tcPr>
          <w:p w14:paraId="7307774B" w14:textId="77777777" w:rsidR="00F62E07" w:rsidRPr="002C7F00" w:rsidRDefault="00C01A3C" w:rsidP="00C01A3C">
            <w:pPr>
              <w:spacing w:before="120" w:after="120" w:line="240" w:lineRule="auto"/>
            </w:pPr>
            <w:r>
              <w:t xml:space="preserve">                           </w:t>
            </w:r>
          </w:p>
        </w:tc>
      </w:tr>
      <w:tr w:rsidR="003D381E" w:rsidRPr="002C7F00" w14:paraId="4E8D8D0F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4CBF0" w14:textId="77777777" w:rsidR="003D381E" w:rsidRDefault="003D381E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-utställningar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145" w14:textId="77777777" w:rsidR="003D381E" w:rsidRPr="002C7F00" w:rsidRDefault="003D381E" w:rsidP="0009097B">
            <w:pPr>
              <w:spacing w:before="120" w:after="120" w:line="240" w:lineRule="auto"/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46B45B"/>
            </w:tcBorders>
          </w:tcPr>
          <w:p w14:paraId="5C5BF331" w14:textId="77777777" w:rsidR="003D381E" w:rsidRPr="002C7F00" w:rsidRDefault="003D381E" w:rsidP="0009097B">
            <w:pPr>
              <w:spacing w:before="120" w:after="120" w:line="240" w:lineRule="auto"/>
            </w:pPr>
          </w:p>
        </w:tc>
      </w:tr>
      <w:tr w:rsidR="003D381E" w:rsidRPr="002C7F00" w14:paraId="406CE08A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6949F9" w14:textId="77777777" w:rsidR="003D381E" w:rsidRDefault="003D381E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-bruks</w:t>
            </w:r>
            <w:r w:rsidR="00652E72">
              <w:rPr>
                <w:b/>
              </w:rPr>
              <w:t xml:space="preserve"> - lydnads </w:t>
            </w:r>
            <w:r>
              <w:rPr>
                <w:b/>
              </w:rPr>
              <w:t>meriter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0EA" w14:textId="77777777" w:rsidR="003D381E" w:rsidRPr="002C7F00" w:rsidRDefault="003D381E" w:rsidP="0009097B">
            <w:pPr>
              <w:spacing w:before="120" w:after="120" w:line="240" w:lineRule="auto"/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46B45B"/>
            </w:tcBorders>
          </w:tcPr>
          <w:p w14:paraId="0FF4E11D" w14:textId="77777777" w:rsidR="003D381E" w:rsidRPr="002C7F00" w:rsidRDefault="003D381E" w:rsidP="0009097B">
            <w:pPr>
              <w:spacing w:before="120" w:after="120" w:line="240" w:lineRule="auto"/>
            </w:pPr>
          </w:p>
        </w:tc>
      </w:tr>
      <w:tr w:rsidR="003D381E" w:rsidRPr="002C7F00" w14:paraId="092CC904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EE128" w14:textId="77777777" w:rsidR="003D381E" w:rsidRDefault="003D381E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-övriga meriter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8E7" w14:textId="77777777" w:rsidR="003D381E" w:rsidRPr="002C7F00" w:rsidRDefault="003D381E" w:rsidP="0009097B">
            <w:pPr>
              <w:spacing w:before="120" w:after="120" w:line="240" w:lineRule="auto"/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46B45B"/>
            </w:tcBorders>
          </w:tcPr>
          <w:p w14:paraId="726AE053" w14:textId="77777777" w:rsidR="003D381E" w:rsidRPr="002C7F00" w:rsidRDefault="003D381E" w:rsidP="0009097B">
            <w:pPr>
              <w:spacing w:before="120" w:after="120" w:line="240" w:lineRule="auto"/>
            </w:pPr>
          </w:p>
        </w:tc>
      </w:tr>
      <w:tr w:rsidR="003D381E" w:rsidRPr="002C7F00" w14:paraId="6058E408" w14:textId="77777777" w:rsidTr="008E3A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28517B" w14:textId="77777777" w:rsidR="003D381E" w:rsidRDefault="003D381E" w:rsidP="0009097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Ägare</w:t>
            </w:r>
            <w:r w:rsidR="008E3A00">
              <w:rPr>
                <w:b/>
              </w:rPr>
              <w:t>/</w:t>
            </w:r>
            <w:proofErr w:type="spellStart"/>
            <w:r w:rsidR="008E3A00">
              <w:rPr>
                <w:b/>
              </w:rPr>
              <w:t>kontakuppgifter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9E9" w14:textId="77777777" w:rsidR="003D381E" w:rsidRPr="002C7F00" w:rsidRDefault="003D381E" w:rsidP="0009097B">
            <w:pPr>
              <w:spacing w:before="120" w:after="120" w:line="240" w:lineRule="auto"/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46B45B"/>
            </w:tcBorders>
          </w:tcPr>
          <w:p w14:paraId="30E51B66" w14:textId="77777777" w:rsidR="003D381E" w:rsidRPr="002C7F00" w:rsidRDefault="003D381E" w:rsidP="0009097B">
            <w:pPr>
              <w:spacing w:before="120" w:after="120" w:line="240" w:lineRule="auto"/>
            </w:pPr>
          </w:p>
        </w:tc>
      </w:tr>
    </w:tbl>
    <w:p w14:paraId="4D30E7CA" w14:textId="77777777" w:rsidR="00502770" w:rsidRPr="007E7085" w:rsidRDefault="00502770" w:rsidP="007E7085">
      <w:pPr>
        <w:spacing w:after="0"/>
        <w:rPr>
          <w:sz w:val="8"/>
          <w:szCs w:val="8"/>
        </w:rPr>
      </w:pPr>
    </w:p>
    <w:p w14:paraId="683904E6" w14:textId="77777777" w:rsidR="009F7A00" w:rsidRDefault="009F7A00"/>
    <w:p w14:paraId="6E7DE78F" w14:textId="77777777" w:rsidR="002C7F00" w:rsidRDefault="002C7F00"/>
    <w:p w14:paraId="6F294A63" w14:textId="77777777" w:rsidR="002C7F00" w:rsidRDefault="002C7F00"/>
    <w:p w14:paraId="1E17B878" w14:textId="77777777" w:rsidR="002C7F00" w:rsidRDefault="002C7F00"/>
    <w:sectPr w:rsidR="002C7F00" w:rsidSect="006D0337">
      <w:pgSz w:w="11906" w:h="16838"/>
      <w:pgMar w:top="212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CBAD" w14:textId="77777777" w:rsidR="00DF1A74" w:rsidRDefault="00DF1A74" w:rsidP="002C7F00">
      <w:pPr>
        <w:spacing w:after="0" w:line="240" w:lineRule="auto"/>
      </w:pPr>
      <w:r>
        <w:separator/>
      </w:r>
    </w:p>
  </w:endnote>
  <w:endnote w:type="continuationSeparator" w:id="0">
    <w:p w14:paraId="46D751FC" w14:textId="77777777" w:rsidR="00DF1A74" w:rsidRDefault="00DF1A74" w:rsidP="002C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9ADB" w14:textId="77777777" w:rsidR="00DF1A74" w:rsidRDefault="00DF1A74" w:rsidP="002C7F00">
      <w:pPr>
        <w:spacing w:after="0" w:line="240" w:lineRule="auto"/>
      </w:pPr>
      <w:r>
        <w:separator/>
      </w:r>
    </w:p>
  </w:footnote>
  <w:footnote w:type="continuationSeparator" w:id="0">
    <w:p w14:paraId="3F6E1724" w14:textId="77777777" w:rsidR="00DF1A74" w:rsidRDefault="00DF1A74" w:rsidP="002C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F00"/>
    <w:rsid w:val="00056CB8"/>
    <w:rsid w:val="00080784"/>
    <w:rsid w:val="0009097B"/>
    <w:rsid w:val="000B2165"/>
    <w:rsid w:val="000C0996"/>
    <w:rsid w:val="00291BE1"/>
    <w:rsid w:val="002927C9"/>
    <w:rsid w:val="002C7F00"/>
    <w:rsid w:val="002E595B"/>
    <w:rsid w:val="003166DC"/>
    <w:rsid w:val="00321F4C"/>
    <w:rsid w:val="00344CE0"/>
    <w:rsid w:val="003D381E"/>
    <w:rsid w:val="003E02CF"/>
    <w:rsid w:val="00502770"/>
    <w:rsid w:val="00525693"/>
    <w:rsid w:val="005368A7"/>
    <w:rsid w:val="00652E72"/>
    <w:rsid w:val="00670E6E"/>
    <w:rsid w:val="00685717"/>
    <w:rsid w:val="0069044D"/>
    <w:rsid w:val="006C0565"/>
    <w:rsid w:val="006D0337"/>
    <w:rsid w:val="007E7085"/>
    <w:rsid w:val="008D3BC5"/>
    <w:rsid w:val="008E3A00"/>
    <w:rsid w:val="009127C3"/>
    <w:rsid w:val="00970724"/>
    <w:rsid w:val="009F7A00"/>
    <w:rsid w:val="00A04B51"/>
    <w:rsid w:val="00A56673"/>
    <w:rsid w:val="00AA1284"/>
    <w:rsid w:val="00AF2255"/>
    <w:rsid w:val="00B72793"/>
    <w:rsid w:val="00BE250D"/>
    <w:rsid w:val="00C01A3C"/>
    <w:rsid w:val="00C11013"/>
    <w:rsid w:val="00C13284"/>
    <w:rsid w:val="00C45E0D"/>
    <w:rsid w:val="00CA2E4F"/>
    <w:rsid w:val="00D81945"/>
    <w:rsid w:val="00DF1A74"/>
    <w:rsid w:val="00E01A20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48DE2C"/>
  <w15:chartTrackingRefBased/>
  <w15:docId w15:val="{CBABA022-3C16-48F3-B78E-308E09F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2C7F00"/>
    <w:rPr>
      <w:color w:val="0000FF"/>
      <w:u w:val="single"/>
    </w:rPr>
  </w:style>
  <w:style w:type="character" w:customStyle="1" w:styleId="tabelltext1">
    <w:name w:val="tabelltext1"/>
    <w:rsid w:val="002C7F00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rubriktext1">
    <w:name w:val="rubriktext1"/>
    <w:rsid w:val="002C7F00"/>
    <w:rPr>
      <w:rFonts w:ascii="Arial" w:hAnsi="Arial" w:cs="Arial" w:hint="default"/>
      <w:b/>
      <w:bCs/>
      <w:sz w:val="20"/>
      <w:szCs w:val="20"/>
      <w:shd w:val="clear" w:color="auto" w:fill="auto"/>
    </w:rPr>
  </w:style>
  <w:style w:type="character" w:customStyle="1" w:styleId="datatext1">
    <w:name w:val="datatext1"/>
    <w:rsid w:val="002C7F00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paragraph" w:styleId="Sidhuvud">
    <w:name w:val="header"/>
    <w:basedOn w:val="Normal"/>
    <w:link w:val="SidhuvudChar"/>
    <w:uiPriority w:val="99"/>
    <w:unhideWhenUsed/>
    <w:rsid w:val="002C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7F00"/>
  </w:style>
  <w:style w:type="paragraph" w:styleId="Sidfot">
    <w:name w:val="footer"/>
    <w:basedOn w:val="Normal"/>
    <w:link w:val="SidfotChar"/>
    <w:uiPriority w:val="99"/>
    <w:unhideWhenUsed/>
    <w:rsid w:val="002C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F00"/>
  </w:style>
  <w:style w:type="table" w:styleId="Tabellrutnt">
    <w:name w:val="Table Grid"/>
    <w:basedOn w:val="Normaltabell"/>
    <w:uiPriority w:val="59"/>
    <w:rsid w:val="002C7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rsid w:val="00C01A3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till Hanhunds-/täckhundslistan för schnauzer</vt:lpstr>
      <vt:lpstr>Anmälan till Hanhunds-/täckhundslistan för schnauzer</vt:lpstr>
    </vt:vector>
  </TitlesOfParts>
  <Company>Grizli777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Hanhunds-/täckhundslistan för schnauzer</dc:title>
  <dc:subject/>
  <dc:creator>Hans</dc:creator>
  <cp:keywords/>
  <cp:lastModifiedBy>Sylvia Johansson</cp:lastModifiedBy>
  <cp:revision>2</cp:revision>
  <dcterms:created xsi:type="dcterms:W3CDTF">2022-10-22T13:23:00Z</dcterms:created>
  <dcterms:modified xsi:type="dcterms:W3CDTF">2022-10-22T13:23:00Z</dcterms:modified>
</cp:coreProperties>
</file>