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57A4" w14:textId="027A914B" w:rsidR="00B8488A" w:rsidRDefault="00B80D92" w:rsidP="00B8488A">
      <w:pPr>
        <w:spacing w:after="0"/>
        <w:jc w:val="center"/>
        <w:rPr>
          <w:rFonts w:ascii="Verdana" w:hAnsi="Verdana"/>
          <w:sz w:val="20"/>
          <w:szCs w:val="20"/>
        </w:rPr>
      </w:pPr>
      <w:r w:rsidRPr="00B80D92">
        <w:rPr>
          <w:sz w:val="36"/>
          <w:szCs w:val="36"/>
        </w:rPr>
        <w:t>Planerad parning</w:t>
      </w:r>
      <w:r w:rsidR="00150908">
        <w:rPr>
          <w:sz w:val="36"/>
          <w:szCs w:val="36"/>
        </w:rPr>
        <w:br/>
      </w:r>
      <w:r w:rsidR="00B00EB0" w:rsidRPr="008016E4">
        <w:rPr>
          <w:sz w:val="28"/>
          <w:szCs w:val="28"/>
        </w:rPr>
        <w:t xml:space="preserve">Skickas till </w:t>
      </w:r>
      <w:hyperlink r:id="rId4" w:history="1">
        <w:r w:rsidR="008016E4" w:rsidRPr="001E5260">
          <w:rPr>
            <w:rStyle w:val="Hyperlnk"/>
            <w:sz w:val="28"/>
            <w:szCs w:val="28"/>
          </w:rPr>
          <w:t>valphanvisare@schnauzerringen.se</w:t>
        </w:r>
      </w:hyperlink>
      <w:r w:rsidR="008016E4">
        <w:rPr>
          <w:sz w:val="28"/>
          <w:szCs w:val="28"/>
        </w:rPr>
        <w:br/>
      </w:r>
      <w:r w:rsidR="00150908">
        <w:rPr>
          <w:sz w:val="36"/>
          <w:szCs w:val="36"/>
        </w:rPr>
        <w:br/>
      </w:r>
      <w:r w:rsidR="00150908" w:rsidRPr="00150908">
        <w:t>OBS! Tänk på att uppfödaravgiften till klubben ska vara betald innan ni skickar in den planerade parningen</w:t>
      </w:r>
      <w:r w:rsidR="00B8488A">
        <w:br/>
      </w:r>
      <w:r w:rsidR="00B8488A">
        <w:br/>
      </w:r>
      <w:r w:rsidR="00B8488A">
        <w:rPr>
          <w:rFonts w:ascii="Verdana" w:hAnsi="Verdana"/>
          <w:color w:val="FF0000"/>
          <w:sz w:val="20"/>
          <w:szCs w:val="20"/>
        </w:rPr>
        <w:t xml:space="preserve">HD-resultat: </w:t>
      </w:r>
      <w:r w:rsidR="00B8488A">
        <w:rPr>
          <w:rFonts w:ascii="Verdana" w:hAnsi="Verdana"/>
          <w:color w:val="FF0000"/>
          <w:sz w:val="20"/>
          <w:szCs w:val="20"/>
        </w:rPr>
        <w:br/>
        <w:t>Om hunden är omläst hos PSK ska både det svenska resultatet samt PSK-resultatet redovisas</w:t>
      </w:r>
      <w:r w:rsidR="00B8488A">
        <w:rPr>
          <w:rFonts w:ascii="Verdana" w:hAnsi="Verdana"/>
          <w:sz w:val="20"/>
          <w:szCs w:val="20"/>
        </w:rPr>
        <w:t>.</w:t>
      </w:r>
    </w:p>
    <w:p w14:paraId="69E5424B" w14:textId="77777777" w:rsidR="00633106" w:rsidRDefault="00633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3518"/>
        <w:gridCol w:w="3514"/>
      </w:tblGrid>
      <w:tr w:rsidR="00633106" w14:paraId="79489354" w14:textId="77777777" w:rsidTr="00B80D92">
        <w:tc>
          <w:tcPr>
            <w:tcW w:w="2256" w:type="dxa"/>
            <w:shd w:val="clear" w:color="auto" w:fill="auto"/>
          </w:tcPr>
          <w:p w14:paraId="1B2D26E4" w14:textId="77777777" w:rsidR="00633106" w:rsidRDefault="00633106" w:rsidP="00633106">
            <w:r>
              <w:t>Kennel</w:t>
            </w:r>
          </w:p>
        </w:tc>
        <w:tc>
          <w:tcPr>
            <w:tcW w:w="7032" w:type="dxa"/>
            <w:gridSpan w:val="2"/>
            <w:shd w:val="clear" w:color="auto" w:fill="auto"/>
          </w:tcPr>
          <w:p w14:paraId="2E39C508" w14:textId="77777777" w:rsidR="00633106" w:rsidRDefault="00633106" w:rsidP="00633106"/>
        </w:tc>
      </w:tr>
      <w:tr w:rsidR="00633106" w14:paraId="1DD5DC18" w14:textId="77777777" w:rsidTr="00B80D92">
        <w:tc>
          <w:tcPr>
            <w:tcW w:w="2256" w:type="dxa"/>
            <w:shd w:val="clear" w:color="auto" w:fill="auto"/>
          </w:tcPr>
          <w:p w14:paraId="7048EC08" w14:textId="77777777" w:rsidR="00633106" w:rsidRDefault="00633106" w:rsidP="00633106">
            <w:r>
              <w:t>Färg</w:t>
            </w:r>
          </w:p>
        </w:tc>
        <w:tc>
          <w:tcPr>
            <w:tcW w:w="7032" w:type="dxa"/>
            <w:gridSpan w:val="2"/>
            <w:shd w:val="clear" w:color="auto" w:fill="auto"/>
          </w:tcPr>
          <w:p w14:paraId="3893EC1D" w14:textId="77777777" w:rsidR="00633106" w:rsidRDefault="00633106" w:rsidP="00633106"/>
        </w:tc>
      </w:tr>
      <w:tr w:rsidR="00633106" w14:paraId="61F97200" w14:textId="77777777" w:rsidTr="00B80D92">
        <w:tc>
          <w:tcPr>
            <w:tcW w:w="2256" w:type="dxa"/>
            <w:shd w:val="clear" w:color="auto" w:fill="auto"/>
          </w:tcPr>
          <w:p w14:paraId="30694A1B" w14:textId="77777777" w:rsidR="00633106" w:rsidRDefault="00B80D92" w:rsidP="00633106">
            <w:r>
              <w:t>Planerad parning</w:t>
            </w:r>
          </w:p>
        </w:tc>
        <w:tc>
          <w:tcPr>
            <w:tcW w:w="7032" w:type="dxa"/>
            <w:gridSpan w:val="2"/>
            <w:shd w:val="clear" w:color="auto" w:fill="auto"/>
          </w:tcPr>
          <w:p w14:paraId="524CA8ED" w14:textId="77777777" w:rsidR="00633106" w:rsidRDefault="00633106" w:rsidP="00633106"/>
        </w:tc>
      </w:tr>
      <w:tr w:rsidR="00633106" w14:paraId="6F7E29EE" w14:textId="77777777" w:rsidTr="00B80D92">
        <w:tc>
          <w:tcPr>
            <w:tcW w:w="2256" w:type="dxa"/>
            <w:shd w:val="clear" w:color="auto" w:fill="auto"/>
          </w:tcPr>
          <w:p w14:paraId="3997450A" w14:textId="77777777" w:rsidR="00633106" w:rsidRDefault="00B80D92" w:rsidP="00633106">
            <w:r>
              <w:t>Planerad födsel</w:t>
            </w:r>
          </w:p>
        </w:tc>
        <w:tc>
          <w:tcPr>
            <w:tcW w:w="7032" w:type="dxa"/>
            <w:gridSpan w:val="2"/>
            <w:shd w:val="clear" w:color="auto" w:fill="auto"/>
          </w:tcPr>
          <w:p w14:paraId="7B405EB4" w14:textId="77777777" w:rsidR="00633106" w:rsidRDefault="00633106" w:rsidP="00633106"/>
        </w:tc>
      </w:tr>
      <w:tr w:rsidR="00633106" w14:paraId="6C071F4F" w14:textId="77777777" w:rsidTr="00B80D92">
        <w:tc>
          <w:tcPr>
            <w:tcW w:w="2256" w:type="dxa"/>
            <w:shd w:val="clear" w:color="auto" w:fill="auto"/>
          </w:tcPr>
          <w:p w14:paraId="561B8A1E" w14:textId="77777777" w:rsidR="00633106" w:rsidRDefault="00633106" w:rsidP="00633106">
            <w:r>
              <w:t>Namn*</w:t>
            </w:r>
          </w:p>
        </w:tc>
        <w:tc>
          <w:tcPr>
            <w:tcW w:w="7032" w:type="dxa"/>
            <w:gridSpan w:val="2"/>
            <w:shd w:val="clear" w:color="auto" w:fill="auto"/>
          </w:tcPr>
          <w:p w14:paraId="798E8812" w14:textId="77777777" w:rsidR="00633106" w:rsidRDefault="00633106" w:rsidP="00633106"/>
        </w:tc>
      </w:tr>
      <w:tr w:rsidR="00633106" w14:paraId="3B012D8D" w14:textId="77777777" w:rsidTr="00B80D92">
        <w:tc>
          <w:tcPr>
            <w:tcW w:w="2256" w:type="dxa"/>
            <w:shd w:val="clear" w:color="auto" w:fill="auto"/>
          </w:tcPr>
          <w:p w14:paraId="684914CE" w14:textId="77777777" w:rsidR="00633106" w:rsidRDefault="00633106" w:rsidP="00633106">
            <w:r>
              <w:t>Adress*</w:t>
            </w:r>
          </w:p>
        </w:tc>
        <w:tc>
          <w:tcPr>
            <w:tcW w:w="7032" w:type="dxa"/>
            <w:gridSpan w:val="2"/>
            <w:shd w:val="clear" w:color="auto" w:fill="auto"/>
          </w:tcPr>
          <w:p w14:paraId="56B00D75" w14:textId="77777777" w:rsidR="00633106" w:rsidRDefault="00633106" w:rsidP="00633106"/>
        </w:tc>
      </w:tr>
      <w:tr w:rsidR="00633106" w14:paraId="2587A598" w14:textId="77777777" w:rsidTr="00B80D92">
        <w:tc>
          <w:tcPr>
            <w:tcW w:w="2256" w:type="dxa"/>
            <w:shd w:val="clear" w:color="auto" w:fill="auto"/>
          </w:tcPr>
          <w:p w14:paraId="373D5137" w14:textId="77777777" w:rsidR="00633106" w:rsidRDefault="00633106" w:rsidP="00633106">
            <w:r>
              <w:t>Telefon*</w:t>
            </w:r>
          </w:p>
        </w:tc>
        <w:tc>
          <w:tcPr>
            <w:tcW w:w="7032" w:type="dxa"/>
            <w:gridSpan w:val="2"/>
            <w:shd w:val="clear" w:color="auto" w:fill="auto"/>
          </w:tcPr>
          <w:p w14:paraId="46618066" w14:textId="77777777" w:rsidR="00633106" w:rsidRDefault="00633106" w:rsidP="00633106"/>
        </w:tc>
      </w:tr>
      <w:tr w:rsidR="00633106" w14:paraId="7E90995E" w14:textId="77777777" w:rsidTr="00B80D92">
        <w:tc>
          <w:tcPr>
            <w:tcW w:w="2256" w:type="dxa"/>
            <w:shd w:val="clear" w:color="auto" w:fill="auto"/>
          </w:tcPr>
          <w:p w14:paraId="5FE87835" w14:textId="77777777" w:rsidR="00633106" w:rsidRDefault="00633106" w:rsidP="00633106">
            <w:r>
              <w:t>Epost</w:t>
            </w:r>
          </w:p>
        </w:tc>
        <w:tc>
          <w:tcPr>
            <w:tcW w:w="7032" w:type="dxa"/>
            <w:gridSpan w:val="2"/>
            <w:shd w:val="clear" w:color="auto" w:fill="auto"/>
          </w:tcPr>
          <w:p w14:paraId="745867BC" w14:textId="77777777" w:rsidR="00633106" w:rsidRDefault="00633106" w:rsidP="00633106"/>
        </w:tc>
      </w:tr>
      <w:tr w:rsidR="00633106" w14:paraId="7652E609" w14:textId="77777777" w:rsidTr="00B80D92">
        <w:tc>
          <w:tcPr>
            <w:tcW w:w="2256" w:type="dxa"/>
            <w:shd w:val="clear" w:color="auto" w:fill="auto"/>
          </w:tcPr>
          <w:p w14:paraId="0C58B7F1" w14:textId="77777777" w:rsidR="00633106" w:rsidRDefault="00633106" w:rsidP="00633106">
            <w:r>
              <w:t>Hemsida</w:t>
            </w:r>
          </w:p>
        </w:tc>
        <w:tc>
          <w:tcPr>
            <w:tcW w:w="7032" w:type="dxa"/>
            <w:gridSpan w:val="2"/>
            <w:shd w:val="clear" w:color="auto" w:fill="auto"/>
          </w:tcPr>
          <w:p w14:paraId="429557B7" w14:textId="77777777" w:rsidR="00633106" w:rsidRDefault="00633106" w:rsidP="00633106"/>
        </w:tc>
      </w:tr>
      <w:tr w:rsidR="00633106" w14:paraId="25C1AAC8" w14:textId="77777777" w:rsidTr="00B80D92">
        <w:tc>
          <w:tcPr>
            <w:tcW w:w="2256" w:type="dxa"/>
            <w:shd w:val="clear" w:color="auto" w:fill="auto"/>
          </w:tcPr>
          <w:p w14:paraId="654FF050" w14:textId="77777777" w:rsidR="00633106" w:rsidRDefault="00633106" w:rsidP="00633106">
            <w:r>
              <w:t>INFORMATION</w:t>
            </w:r>
          </w:p>
        </w:tc>
        <w:tc>
          <w:tcPr>
            <w:tcW w:w="3518" w:type="dxa"/>
            <w:shd w:val="clear" w:color="auto" w:fill="auto"/>
          </w:tcPr>
          <w:p w14:paraId="46C30F71" w14:textId="77777777" w:rsidR="00633106" w:rsidRDefault="00633106" w:rsidP="00633106">
            <w:r>
              <w:t>HANE</w:t>
            </w:r>
          </w:p>
        </w:tc>
        <w:tc>
          <w:tcPr>
            <w:tcW w:w="3514" w:type="dxa"/>
            <w:shd w:val="clear" w:color="auto" w:fill="auto"/>
          </w:tcPr>
          <w:p w14:paraId="44344ED9" w14:textId="77777777" w:rsidR="00633106" w:rsidRDefault="00633106" w:rsidP="00633106">
            <w:r>
              <w:t>TIK</w:t>
            </w:r>
          </w:p>
        </w:tc>
      </w:tr>
      <w:tr w:rsidR="00633106" w14:paraId="03BAF66B" w14:textId="77777777" w:rsidTr="00B80D92">
        <w:tc>
          <w:tcPr>
            <w:tcW w:w="2256" w:type="dxa"/>
            <w:shd w:val="clear" w:color="auto" w:fill="auto"/>
          </w:tcPr>
          <w:p w14:paraId="11C18D3B" w14:textId="77777777" w:rsidR="00633106" w:rsidRDefault="00633106" w:rsidP="00633106">
            <w:r>
              <w:t>SKK Registreringsnummer*</w:t>
            </w:r>
          </w:p>
        </w:tc>
        <w:tc>
          <w:tcPr>
            <w:tcW w:w="3518" w:type="dxa"/>
            <w:shd w:val="clear" w:color="auto" w:fill="auto"/>
          </w:tcPr>
          <w:p w14:paraId="4953CA5A" w14:textId="77777777" w:rsidR="00633106" w:rsidRDefault="00633106" w:rsidP="00633106"/>
        </w:tc>
        <w:tc>
          <w:tcPr>
            <w:tcW w:w="3514" w:type="dxa"/>
            <w:shd w:val="clear" w:color="auto" w:fill="auto"/>
          </w:tcPr>
          <w:p w14:paraId="2E86C832" w14:textId="77777777" w:rsidR="00633106" w:rsidRDefault="00633106" w:rsidP="00633106"/>
        </w:tc>
      </w:tr>
      <w:tr w:rsidR="00633106" w14:paraId="31340749" w14:textId="77777777" w:rsidTr="00B80D92">
        <w:tc>
          <w:tcPr>
            <w:tcW w:w="2256" w:type="dxa"/>
            <w:shd w:val="clear" w:color="auto" w:fill="auto"/>
          </w:tcPr>
          <w:p w14:paraId="368C0897" w14:textId="77777777" w:rsidR="00633106" w:rsidRDefault="00633106" w:rsidP="00633106">
            <w:r>
              <w:t>Namn*</w:t>
            </w:r>
          </w:p>
        </w:tc>
        <w:tc>
          <w:tcPr>
            <w:tcW w:w="3518" w:type="dxa"/>
            <w:shd w:val="clear" w:color="auto" w:fill="auto"/>
          </w:tcPr>
          <w:p w14:paraId="353258A8" w14:textId="77777777" w:rsidR="00633106" w:rsidRDefault="00633106" w:rsidP="00633106"/>
        </w:tc>
        <w:tc>
          <w:tcPr>
            <w:tcW w:w="3514" w:type="dxa"/>
            <w:shd w:val="clear" w:color="auto" w:fill="auto"/>
          </w:tcPr>
          <w:p w14:paraId="677FE9AA" w14:textId="77777777" w:rsidR="00633106" w:rsidRDefault="00633106" w:rsidP="00633106"/>
        </w:tc>
      </w:tr>
      <w:tr w:rsidR="00633106" w14:paraId="7F8CB6ED" w14:textId="77777777" w:rsidTr="00B80D92">
        <w:tc>
          <w:tcPr>
            <w:tcW w:w="2256" w:type="dxa"/>
            <w:shd w:val="clear" w:color="auto" w:fill="auto"/>
          </w:tcPr>
          <w:p w14:paraId="34083DE8" w14:textId="77777777" w:rsidR="00633106" w:rsidRDefault="00633106" w:rsidP="00633106">
            <w:r>
              <w:t>Född*</w:t>
            </w:r>
          </w:p>
        </w:tc>
        <w:tc>
          <w:tcPr>
            <w:tcW w:w="3518" w:type="dxa"/>
            <w:shd w:val="clear" w:color="auto" w:fill="auto"/>
          </w:tcPr>
          <w:p w14:paraId="3B3BC493" w14:textId="77777777" w:rsidR="00633106" w:rsidRDefault="00633106" w:rsidP="00633106"/>
        </w:tc>
        <w:tc>
          <w:tcPr>
            <w:tcW w:w="3514" w:type="dxa"/>
            <w:shd w:val="clear" w:color="auto" w:fill="auto"/>
          </w:tcPr>
          <w:p w14:paraId="7EF10654" w14:textId="77777777" w:rsidR="00633106" w:rsidRDefault="00633106" w:rsidP="00633106"/>
        </w:tc>
      </w:tr>
      <w:tr w:rsidR="00633106" w14:paraId="465EDF1E" w14:textId="77777777" w:rsidTr="00B80D92">
        <w:tc>
          <w:tcPr>
            <w:tcW w:w="2256" w:type="dxa"/>
            <w:shd w:val="clear" w:color="auto" w:fill="auto"/>
          </w:tcPr>
          <w:p w14:paraId="5452B063" w14:textId="5504BCBF" w:rsidR="00633106" w:rsidRDefault="00633106" w:rsidP="00633106">
            <w:r>
              <w:t>Veterinärdata*</w:t>
            </w:r>
            <w:r w:rsidR="00B8488A">
              <w:br/>
            </w:r>
            <w:proofErr w:type="spellStart"/>
            <w:r w:rsidR="00B8488A">
              <w:t>t.ex</w:t>
            </w:r>
            <w:proofErr w:type="spellEnd"/>
            <w:r w:rsidR="00B8488A">
              <w:t xml:space="preserve"> HD</w:t>
            </w:r>
          </w:p>
        </w:tc>
        <w:tc>
          <w:tcPr>
            <w:tcW w:w="3518" w:type="dxa"/>
            <w:shd w:val="clear" w:color="auto" w:fill="auto"/>
          </w:tcPr>
          <w:p w14:paraId="03459D69" w14:textId="77777777" w:rsidR="00633106" w:rsidRDefault="00633106" w:rsidP="00633106"/>
        </w:tc>
        <w:tc>
          <w:tcPr>
            <w:tcW w:w="3514" w:type="dxa"/>
            <w:shd w:val="clear" w:color="auto" w:fill="auto"/>
          </w:tcPr>
          <w:p w14:paraId="20B477A6" w14:textId="77777777" w:rsidR="00633106" w:rsidRDefault="00633106" w:rsidP="00633106"/>
        </w:tc>
      </w:tr>
      <w:tr w:rsidR="00633106" w14:paraId="4F692CAB" w14:textId="77777777" w:rsidTr="00B80D92">
        <w:tc>
          <w:tcPr>
            <w:tcW w:w="2256" w:type="dxa"/>
            <w:shd w:val="clear" w:color="auto" w:fill="auto"/>
          </w:tcPr>
          <w:p w14:paraId="40A25B23" w14:textId="77777777" w:rsidR="00633106" w:rsidRDefault="00633106" w:rsidP="00633106">
            <w:r>
              <w:t>Mentalitet</w:t>
            </w:r>
          </w:p>
        </w:tc>
        <w:tc>
          <w:tcPr>
            <w:tcW w:w="3518" w:type="dxa"/>
            <w:shd w:val="clear" w:color="auto" w:fill="auto"/>
          </w:tcPr>
          <w:p w14:paraId="2F8F345E" w14:textId="77777777" w:rsidR="00633106" w:rsidRDefault="00633106" w:rsidP="00633106"/>
        </w:tc>
        <w:tc>
          <w:tcPr>
            <w:tcW w:w="3514" w:type="dxa"/>
            <w:shd w:val="clear" w:color="auto" w:fill="auto"/>
          </w:tcPr>
          <w:p w14:paraId="23D8CE25" w14:textId="77777777" w:rsidR="00633106" w:rsidRDefault="00633106" w:rsidP="00633106"/>
        </w:tc>
      </w:tr>
      <w:tr w:rsidR="00633106" w14:paraId="0C939F88" w14:textId="77777777" w:rsidTr="00B80D92">
        <w:tc>
          <w:tcPr>
            <w:tcW w:w="2256" w:type="dxa"/>
            <w:shd w:val="clear" w:color="auto" w:fill="auto"/>
          </w:tcPr>
          <w:p w14:paraId="10E3840D" w14:textId="77777777" w:rsidR="00633106" w:rsidRDefault="00633106" w:rsidP="00633106">
            <w:r>
              <w:t>Meriter/Titlar</w:t>
            </w:r>
          </w:p>
        </w:tc>
        <w:tc>
          <w:tcPr>
            <w:tcW w:w="3518" w:type="dxa"/>
            <w:shd w:val="clear" w:color="auto" w:fill="auto"/>
          </w:tcPr>
          <w:p w14:paraId="034D97BB" w14:textId="77777777" w:rsidR="00633106" w:rsidRDefault="00633106" w:rsidP="00633106"/>
        </w:tc>
        <w:tc>
          <w:tcPr>
            <w:tcW w:w="3514" w:type="dxa"/>
            <w:shd w:val="clear" w:color="auto" w:fill="auto"/>
          </w:tcPr>
          <w:p w14:paraId="52C28C77" w14:textId="77777777" w:rsidR="00633106" w:rsidRDefault="00633106" w:rsidP="00633106"/>
        </w:tc>
      </w:tr>
      <w:tr w:rsidR="00633106" w14:paraId="6306F060" w14:textId="77777777" w:rsidTr="00B80D92">
        <w:tc>
          <w:tcPr>
            <w:tcW w:w="2256" w:type="dxa"/>
            <w:shd w:val="clear" w:color="auto" w:fill="auto"/>
          </w:tcPr>
          <w:p w14:paraId="165BD6E9" w14:textId="77777777" w:rsidR="00633106" w:rsidRDefault="00633106" w:rsidP="00633106">
            <w:r>
              <w:t>Antal tidigare avkommor</w:t>
            </w:r>
          </w:p>
        </w:tc>
        <w:tc>
          <w:tcPr>
            <w:tcW w:w="3518" w:type="dxa"/>
            <w:shd w:val="clear" w:color="auto" w:fill="auto"/>
          </w:tcPr>
          <w:p w14:paraId="5C506C74" w14:textId="77777777" w:rsidR="00633106" w:rsidRDefault="00633106" w:rsidP="00633106"/>
        </w:tc>
        <w:tc>
          <w:tcPr>
            <w:tcW w:w="3514" w:type="dxa"/>
            <w:shd w:val="clear" w:color="auto" w:fill="auto"/>
          </w:tcPr>
          <w:p w14:paraId="145D86BE" w14:textId="77777777" w:rsidR="00633106" w:rsidRDefault="00633106" w:rsidP="00633106"/>
        </w:tc>
      </w:tr>
      <w:tr w:rsidR="00633106" w14:paraId="73576372" w14:textId="77777777" w:rsidTr="00B80D92">
        <w:tc>
          <w:tcPr>
            <w:tcW w:w="9288" w:type="dxa"/>
            <w:gridSpan w:val="3"/>
            <w:shd w:val="clear" w:color="auto" w:fill="auto"/>
          </w:tcPr>
          <w:p w14:paraId="1C408C69" w14:textId="77777777" w:rsidR="00633106" w:rsidRDefault="00000000" w:rsidP="00633106">
            <w:hyperlink r:id="rId5" w:history="1">
              <w:r w:rsidR="00633106" w:rsidRPr="00482E94">
                <w:rPr>
                  <w:rStyle w:val="Hyperlnk"/>
                </w:rPr>
                <w:t>Mer info om hundarna finns på SKK hunddata</w:t>
              </w:r>
            </w:hyperlink>
          </w:p>
        </w:tc>
      </w:tr>
    </w:tbl>
    <w:p w14:paraId="7A8EFB4E" w14:textId="77777777" w:rsidR="00633106" w:rsidRDefault="00633106"/>
    <w:sectPr w:rsidR="0063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106"/>
    <w:rsid w:val="00150908"/>
    <w:rsid w:val="005F506D"/>
    <w:rsid w:val="00633106"/>
    <w:rsid w:val="006423A7"/>
    <w:rsid w:val="008016E4"/>
    <w:rsid w:val="00B00EB0"/>
    <w:rsid w:val="00B80D92"/>
    <w:rsid w:val="00B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8E43"/>
  <w15:chartTrackingRefBased/>
  <w15:docId w15:val="{11D6EA20-0A9A-4518-B239-549AE804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33106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801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ndar.skk.se/hunddata" TargetMode="External"/><Relationship Id="rId4" Type="http://schemas.openxmlformats.org/officeDocument/2006/relationships/hyperlink" Target="mailto:valphanvisare@schnauzerr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Links>
    <vt:vector size="6" baseType="variant">
      <vt:variant>
        <vt:i4>5505118</vt:i4>
      </vt:variant>
      <vt:variant>
        <vt:i4>0</vt:i4>
      </vt:variant>
      <vt:variant>
        <vt:i4>0</vt:i4>
      </vt:variant>
      <vt:variant>
        <vt:i4>5</vt:i4>
      </vt:variant>
      <vt:variant>
        <vt:lpwstr>http://hundar.skk.se/hunddata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Johansson</dc:creator>
  <cp:keywords/>
  <dc:description/>
  <cp:lastModifiedBy>Sylvia Johansson</cp:lastModifiedBy>
  <cp:revision>4</cp:revision>
  <dcterms:created xsi:type="dcterms:W3CDTF">2022-10-22T13:25:00Z</dcterms:created>
  <dcterms:modified xsi:type="dcterms:W3CDTF">2022-10-22T14:23:00Z</dcterms:modified>
</cp:coreProperties>
</file>